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98"/>
        <w:tblOverlap w:val="never"/>
        <w:tblW w:w="10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8192"/>
      </w:tblGrid>
      <w:tr w:rsidR="007B4D05" w:rsidRPr="00644960" w:rsidTr="00BF767C">
        <w:trPr>
          <w:trHeight w:val="1135"/>
        </w:trPr>
        <w:tc>
          <w:tcPr>
            <w:tcW w:w="2335" w:type="dxa"/>
          </w:tcPr>
          <w:p w:rsidR="007B4D05" w:rsidRDefault="00F55DF3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9700" cy="828675"/>
                  <wp:effectExtent l="0" t="0" r="0" b="9525"/>
                  <wp:docPr id="1" name="Imagem 1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5C5B" w:rsidRPr="00644960" w:rsidRDefault="002A5C5B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Importação e Exportação Ltda ME</w:t>
            </w:r>
          </w:p>
        </w:tc>
        <w:tc>
          <w:tcPr>
            <w:tcW w:w="8192" w:type="dxa"/>
          </w:tcPr>
          <w:p w:rsidR="007B4D05" w:rsidRPr="00F3226C" w:rsidRDefault="00646698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Preto-SP </w:t>
            </w:r>
            <w:r w:rsidR="00B36B23" w:rsidRPr="00F3226C">
              <w:rPr>
                <w:rFonts w:ascii="Arial" w:hAnsi="Arial" w:cs="Arial"/>
                <w:sz w:val="26"/>
                <w:szCs w:val="26"/>
              </w:rPr>
              <w:t xml:space="preserve">CEP: </w:t>
            </w:r>
            <w:r w:rsidRPr="00F3226C">
              <w:rPr>
                <w:rFonts w:ascii="Arial" w:hAnsi="Arial" w:cs="Arial"/>
                <w:sz w:val="26"/>
                <w:szCs w:val="26"/>
              </w:rPr>
              <w:t>14030-420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Tel/Fax: 16-3941-6450</w:t>
            </w:r>
          </w:p>
          <w:p w:rsidR="007B4D05" w:rsidRPr="00F3226C" w:rsidRDefault="007B4D05" w:rsidP="002652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A51008" w:rsidRPr="00601BC5" w:rsidRDefault="00B36B23" w:rsidP="00E308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E-mail</w:t>
            </w:r>
            <w:r w:rsidR="00A51008" w:rsidRPr="00F3226C">
              <w:rPr>
                <w:rFonts w:ascii="Arial" w:hAnsi="Arial" w:cs="Arial"/>
                <w:sz w:val="26"/>
                <w:szCs w:val="26"/>
              </w:rPr>
              <w:t xml:space="preserve">: </w:t>
            </w:r>
            <w:r w:rsidR="00E30840">
              <w:rPr>
                <w:rFonts w:ascii="Arial" w:hAnsi="Arial" w:cs="Arial"/>
                <w:sz w:val="26"/>
                <w:szCs w:val="26"/>
              </w:rPr>
              <w:t>licitacao</w:t>
            </w:r>
            <w:r w:rsidR="00BB65F2">
              <w:rPr>
                <w:rFonts w:ascii="Arial" w:hAnsi="Arial" w:cs="Arial"/>
                <w:sz w:val="26"/>
                <w:szCs w:val="26"/>
              </w:rPr>
              <w:t>@adinstrumentos.com.br</w:t>
            </w:r>
          </w:p>
        </w:tc>
      </w:tr>
      <w:tr w:rsidR="007B4D05" w:rsidRPr="00644960" w:rsidTr="00BF767C">
        <w:trPr>
          <w:trHeight w:val="423"/>
        </w:trPr>
        <w:tc>
          <w:tcPr>
            <w:tcW w:w="10527" w:type="dxa"/>
            <w:gridSpan w:val="2"/>
          </w:tcPr>
          <w:p w:rsidR="007B4D05" w:rsidRPr="002F7078" w:rsidRDefault="007B4D05" w:rsidP="00596F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374E2" w:rsidRDefault="002374E2" w:rsidP="00860F87">
      <w:pPr>
        <w:pStyle w:val="NormalWeb"/>
        <w:keepLines/>
        <w:widowControl w:val="0"/>
        <w:rPr>
          <w:rFonts w:ascii="Arial" w:hAnsi="Arial" w:cs="Arial"/>
          <w:b/>
          <w:sz w:val="22"/>
          <w:szCs w:val="22"/>
        </w:rPr>
      </w:pPr>
    </w:p>
    <w:p w:rsidR="00065140" w:rsidRDefault="00065140" w:rsidP="0006514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DECLARAÇÃO FATO IMPEDITIVO</w:t>
      </w:r>
    </w:p>
    <w:p w:rsidR="00065140" w:rsidRDefault="00065140" w:rsidP="00065140">
      <w:pPr>
        <w:jc w:val="center"/>
        <w:rPr>
          <w:rFonts w:asciiTheme="majorHAnsi" w:hAnsiTheme="majorHAnsi"/>
          <w:b/>
          <w:sz w:val="32"/>
          <w:szCs w:val="32"/>
        </w:rPr>
      </w:pP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 Empresa Ad Instrumentos Cirúrgicos CNPJ.06.276.904.0001-20, com endereço na Rua Abílio Sampaio nº 38, bairro Vila Virginia , Cep 14030-420, em atendimento o que dispõe o Pregão Eletrônico</w:t>
      </w:r>
      <w:r w:rsidR="00DA3189">
        <w:rPr>
          <w:rFonts w:asciiTheme="majorHAnsi" w:hAnsiTheme="majorHAnsi"/>
          <w:sz w:val="28"/>
          <w:szCs w:val="28"/>
        </w:rPr>
        <w:t xml:space="preserve"> </w:t>
      </w:r>
      <w:r w:rsidR="00BF6D1B">
        <w:rPr>
          <w:rFonts w:asciiTheme="majorHAnsi" w:hAnsiTheme="majorHAnsi"/>
          <w:sz w:val="28"/>
          <w:szCs w:val="28"/>
        </w:rPr>
        <w:t>98</w:t>
      </w:r>
      <w:bookmarkStart w:id="0" w:name="_GoBack"/>
      <w:bookmarkEnd w:id="0"/>
      <w:r w:rsidR="00836168">
        <w:rPr>
          <w:rFonts w:asciiTheme="majorHAnsi" w:hAnsiTheme="majorHAnsi"/>
          <w:sz w:val="28"/>
          <w:szCs w:val="28"/>
        </w:rPr>
        <w:t>-</w:t>
      </w:r>
      <w:r w:rsidR="00477EE2">
        <w:rPr>
          <w:rFonts w:asciiTheme="majorHAnsi" w:hAnsiTheme="majorHAnsi"/>
          <w:sz w:val="28"/>
          <w:szCs w:val="28"/>
        </w:rPr>
        <w:t>2023</w:t>
      </w:r>
      <w:r w:rsidR="00E32559"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Declara para os devidos fins de direito que esta enquadrada como ( Micro Empresa –ME ou Empresa de Pequeno Porte –EPP), e que não se enquadra em nenhuma das hipóteses previstas no 4º do art 3º da Lei Complementar nº 123/2006, estando , portanto, legal para exercer dos direitos previstos nos art. 42 a 45 d citada Lei.</w:t>
      </w: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rPr>
          <w:rFonts w:asciiTheme="majorHAnsi" w:hAnsiTheme="majorHAnsi"/>
        </w:rPr>
      </w:pPr>
    </w:p>
    <w:p w:rsidR="00065140" w:rsidRDefault="00065140" w:rsidP="00065140">
      <w:pPr>
        <w:pStyle w:val="Default"/>
        <w:rPr>
          <w:rFonts w:asciiTheme="majorHAnsi" w:hAnsiTheme="majorHAnsi"/>
          <w:b/>
        </w:rPr>
      </w:pPr>
    </w:p>
    <w:p w:rsidR="00065140" w:rsidRDefault="00065140" w:rsidP="00065140">
      <w:pPr>
        <w:pStyle w:val="Default"/>
        <w:rPr>
          <w:rFonts w:asciiTheme="majorHAnsi" w:hAnsiTheme="majorHAnsi"/>
          <w:b/>
        </w:rPr>
      </w:pPr>
    </w:p>
    <w:p w:rsidR="00065140" w:rsidRDefault="00065140" w:rsidP="00065140">
      <w:pPr>
        <w:rPr>
          <w:rFonts w:ascii="Calibri" w:hAnsi="Calibri"/>
          <w:b/>
        </w:rPr>
      </w:pPr>
    </w:p>
    <w:p w:rsidR="00065140" w:rsidRDefault="00065140" w:rsidP="00065140">
      <w:pPr>
        <w:rPr>
          <w:rFonts w:ascii="Calibri" w:hAnsi="Calibri"/>
          <w:b/>
        </w:rPr>
      </w:pPr>
    </w:p>
    <w:p w:rsidR="00065140" w:rsidRDefault="00065140" w:rsidP="00065140">
      <w:pPr>
        <w:rPr>
          <w:rFonts w:ascii="Calibri" w:hAnsi="Calibri" w:cs="Calibri"/>
        </w:rPr>
      </w:pPr>
    </w:p>
    <w:p w:rsidR="00065140" w:rsidRDefault="00065140" w:rsidP="0006514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ATENCIOSAMENTE,</w:t>
      </w:r>
    </w:p>
    <w:p w:rsidR="00065140" w:rsidRDefault="00065140" w:rsidP="00065140">
      <w:pPr>
        <w:rPr>
          <w:rFonts w:ascii="Calibri" w:hAnsi="Calibri" w:cs="Calibri"/>
          <w:b/>
        </w:rPr>
      </w:pPr>
    </w:p>
    <w:p w:rsidR="00825205" w:rsidRDefault="00825205" w:rsidP="00E50CEE">
      <w:pPr>
        <w:rPr>
          <w:rFonts w:ascii="Calibri" w:hAnsi="Calibri"/>
          <w:b/>
          <w:bCs/>
        </w:rPr>
      </w:pPr>
    </w:p>
    <w:p w:rsidR="00825205" w:rsidRDefault="00825205" w:rsidP="00E50CEE">
      <w:pPr>
        <w:rPr>
          <w:rFonts w:ascii="Calibri" w:hAnsi="Calibri"/>
          <w:b/>
          <w:bCs/>
        </w:rPr>
      </w:pPr>
    </w:p>
    <w:p w:rsidR="001F6DD6" w:rsidRDefault="001F6DD6" w:rsidP="00E50CEE">
      <w:pPr>
        <w:rPr>
          <w:rFonts w:ascii="Calibri" w:hAnsi="Calibri"/>
          <w:b/>
          <w:bCs/>
        </w:rPr>
      </w:pPr>
    </w:p>
    <w:p w:rsidR="001F6DD6" w:rsidRDefault="00C44045" w:rsidP="00E50CEE">
      <w:pPr>
        <w:rPr>
          <w:rFonts w:ascii="Calibri" w:hAnsi="Calibri"/>
          <w:b/>
          <w:bCs/>
        </w:rPr>
      </w:pPr>
      <w:r w:rsidRPr="00887500">
        <w:rPr>
          <w:rFonts w:ascii="Arial" w:hAnsi="Arial" w:cs="Arial"/>
          <w:noProof/>
          <w:color w:val="000000"/>
        </w:rPr>
        <w:drawing>
          <wp:inline distT="0" distB="0" distL="0" distR="0" wp14:anchorId="3BE2F148" wp14:editId="0C4F289B">
            <wp:extent cx="2752725" cy="1330759"/>
            <wp:effectExtent l="0" t="0" r="0" b="3175"/>
            <wp:docPr id="42" name="Imagem 42" descr="C:\Users\User\AppData\Roaming\Skype\ad_licitacao\media_messaging\media_cache\^4DC1365C030F19A2B8DA58639A218251797B03BF9D2338B6E7^pimgpsh_fullsize_dis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Skype\ad_licitacao\media_messaging\media_cache\^4DC1365C030F19A2B8DA58639A218251797B03BF9D2338B6E7^pimgpsh_fullsize_dist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575" cy="1358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94D" w:rsidRDefault="0050694D" w:rsidP="00E50CEE">
      <w:pPr>
        <w:rPr>
          <w:rFonts w:ascii="Calibri" w:hAnsi="Calibri"/>
          <w:b/>
          <w:bCs/>
        </w:rPr>
      </w:pPr>
    </w:p>
    <w:p w:rsidR="0050694D" w:rsidRDefault="0050694D" w:rsidP="00E50CEE">
      <w:pPr>
        <w:rPr>
          <w:rFonts w:ascii="Calibri" w:hAnsi="Calibri"/>
          <w:b/>
          <w:bCs/>
        </w:rPr>
      </w:pPr>
    </w:p>
    <w:p w:rsidR="0050694D" w:rsidRDefault="0050694D" w:rsidP="0050694D">
      <w:pPr>
        <w:rPr>
          <w:rFonts w:ascii="Calibri" w:hAnsi="Calibri"/>
          <w:b/>
          <w:szCs w:val="28"/>
        </w:rPr>
      </w:pPr>
    </w:p>
    <w:p w:rsidR="0050694D" w:rsidRDefault="0050694D" w:rsidP="00E50CEE">
      <w:pPr>
        <w:rPr>
          <w:rFonts w:ascii="Calibri" w:hAnsi="Calibri"/>
          <w:b/>
          <w:bCs/>
        </w:rPr>
      </w:pPr>
    </w:p>
    <w:p w:rsidR="00825205" w:rsidRDefault="00825205" w:rsidP="00E50CEE">
      <w:pPr>
        <w:rPr>
          <w:rFonts w:ascii="Calibri" w:hAnsi="Calibri"/>
          <w:b/>
          <w:bCs/>
        </w:rPr>
      </w:pPr>
    </w:p>
    <w:p w:rsidR="00083A0B" w:rsidRDefault="00083A0B" w:rsidP="00083A0B">
      <w:pPr>
        <w:rPr>
          <w:rFonts w:ascii="Calibri" w:hAnsi="Calibri" w:cs="Calibri"/>
          <w:b/>
          <w:color w:val="000000"/>
          <w:sz w:val="20"/>
          <w:szCs w:val="20"/>
        </w:rPr>
      </w:pPr>
    </w:p>
    <w:p w:rsidR="00825205" w:rsidRDefault="00825205" w:rsidP="00E50CEE">
      <w:pPr>
        <w:rPr>
          <w:rFonts w:ascii="Calibri" w:hAnsi="Calibri"/>
          <w:b/>
          <w:bCs/>
        </w:rPr>
      </w:pPr>
    </w:p>
    <w:sectPr w:rsidR="00825205" w:rsidSect="00825205">
      <w:headerReference w:type="even" r:id="rId10"/>
      <w:headerReference w:type="default" r:id="rId11"/>
      <w:pgSz w:w="11907" w:h="16840" w:code="9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FA" w:rsidRDefault="000D55FA" w:rsidP="00653057">
      <w:r>
        <w:separator/>
      </w:r>
    </w:p>
  </w:endnote>
  <w:endnote w:type="continuationSeparator" w:id="0">
    <w:p w:rsidR="000D55FA" w:rsidRDefault="000D55FA" w:rsidP="0065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FA" w:rsidRDefault="000D55FA" w:rsidP="00653057">
      <w:r>
        <w:separator/>
      </w:r>
    </w:p>
  </w:footnote>
  <w:footnote w:type="continuationSeparator" w:id="0">
    <w:p w:rsidR="000D55FA" w:rsidRDefault="000D55FA" w:rsidP="0065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2F" w:rsidRDefault="0050694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2921000</wp:posOffset>
              </wp:positionH>
              <wp:positionV relativeFrom="page">
                <wp:posOffset>435610</wp:posOffset>
              </wp:positionV>
              <wp:extent cx="4957445" cy="30162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222F" w:rsidRDefault="002374E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4" w:lineRule="exact"/>
                            <w:ind w:left="-15" w:right="-15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Ã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ÔN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4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Ç</w:t>
                          </w:r>
                          <w:r>
                            <w:rPr>
                              <w:sz w:val="20"/>
                              <w:szCs w:val="20"/>
                            </w:rPr>
                            <w:t>OS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Nº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036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2"/>
                              <w:w w:val="99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DF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  <w:p w:rsidR="00DF222F" w:rsidRDefault="002374E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5"/>
                            <w:ind w:left="2239" w:right="2236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SSO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2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º</w:t>
                          </w:r>
                          <w:r>
                            <w:rPr>
                              <w:b/>
                              <w:bCs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67440</w:t>
                          </w:r>
                          <w:r>
                            <w:rPr>
                              <w:b/>
                              <w:bCs/>
                              <w:spacing w:val="-2"/>
                              <w:w w:val="99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00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-6</w:t>
                          </w:r>
                          <w:r>
                            <w:rPr>
                              <w:b/>
                              <w:bCs/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30pt;margin-top:34.3pt;width:390.35pt;height:23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" o:allowincell="f" filled="f" stroked="f">
              <v:textbox inset="0,0,0,0">
                <w:txbxContent>
                  <w:p w:rsidR="00DF222F" w:rsidRDefault="002374E2">
                    <w:pPr>
                      <w:widowControl w:val="0"/>
                      <w:autoSpaceDE w:val="0"/>
                      <w:autoSpaceDN w:val="0"/>
                      <w:adjustRightInd w:val="0"/>
                      <w:spacing w:line="224" w:lineRule="exact"/>
                      <w:ind w:left="-15" w:right="-15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Ã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ÔN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4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</w:rPr>
                      <w:t>S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Ç</w:t>
                    </w:r>
                    <w:r>
                      <w:rPr>
                        <w:sz w:val="20"/>
                        <w:szCs w:val="20"/>
                      </w:rPr>
                      <w:t>OS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Nº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036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w w:val="99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2"/>
                        <w:w w:val="99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-</w:t>
                    </w:r>
                    <w:r>
                      <w:rPr>
                        <w:w w:val="99"/>
                        <w:sz w:val="20"/>
                        <w:szCs w:val="20"/>
                      </w:rPr>
                      <w:t>DF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w w:val="99"/>
                        <w:sz w:val="20"/>
                        <w:szCs w:val="20"/>
                      </w:rPr>
                      <w:t>8</w:t>
                    </w:r>
                  </w:p>
                  <w:p w:rsidR="00DF222F" w:rsidRDefault="002374E2">
                    <w:pPr>
                      <w:widowControl w:val="0"/>
                      <w:autoSpaceDE w:val="0"/>
                      <w:autoSpaceDN w:val="0"/>
                      <w:adjustRightInd w:val="0"/>
                      <w:spacing w:before="5"/>
                      <w:ind w:left="2239" w:right="2236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b/>
                        <w:bCs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SSO</w:t>
                    </w:r>
                    <w:r>
                      <w:rPr>
                        <w:b/>
                        <w:bCs/>
                        <w:spacing w:val="-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"/>
                        <w:sz w:val="20"/>
                        <w:szCs w:val="20"/>
                      </w:rPr>
                      <w:t>N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º</w:t>
                    </w:r>
                    <w:r>
                      <w:rPr>
                        <w:b/>
                        <w:bCs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67440</w:t>
                    </w:r>
                    <w:r>
                      <w:rPr>
                        <w:b/>
                        <w:bCs/>
                        <w:spacing w:val="-2"/>
                        <w:w w:val="99"/>
                        <w:sz w:val="20"/>
                        <w:szCs w:val="20"/>
                      </w:rPr>
                      <w:t>.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00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9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4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3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7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-6</w:t>
                    </w:r>
                    <w:r>
                      <w:rPr>
                        <w:b/>
                        <w:bCs/>
                        <w:w w:val="99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2F" w:rsidRDefault="0050694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1920875</wp:posOffset>
              </wp:positionH>
              <wp:positionV relativeFrom="page">
                <wp:posOffset>435610</wp:posOffset>
              </wp:positionV>
              <wp:extent cx="4957445" cy="2984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222F" w:rsidRPr="00502BB2" w:rsidRDefault="000D55FA" w:rsidP="00502BB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51.25pt;margin-top:34.3pt;width:390.35pt;height:2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" o:allowincell="f" filled="f" stroked="f">
              <v:textbox inset="0,0,0,0">
                <w:txbxContent>
                  <w:p w:rsidR="00DF222F" w:rsidRPr="00502BB2" w:rsidRDefault="00F86008" w:rsidP="00502BB2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5869"/>
    <w:multiLevelType w:val="hybridMultilevel"/>
    <w:tmpl w:val="EDDA686E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1" w15:restartNumberingAfterBreak="0">
    <w:nsid w:val="0D1A3E80"/>
    <w:multiLevelType w:val="hybridMultilevel"/>
    <w:tmpl w:val="D19CF50C"/>
    <w:lvl w:ilvl="0" w:tplc="22347FF4">
      <w:start w:val="1"/>
      <w:numFmt w:val="bullet"/>
      <w:lvlText w:val="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2" w15:restartNumberingAfterBreak="0">
    <w:nsid w:val="0E0162DA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8A927DC"/>
    <w:multiLevelType w:val="hybridMultilevel"/>
    <w:tmpl w:val="BD90C3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65737"/>
    <w:multiLevelType w:val="hybridMultilevel"/>
    <w:tmpl w:val="418E69D6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5" w15:restartNumberingAfterBreak="0">
    <w:nsid w:val="3C89154F"/>
    <w:multiLevelType w:val="hybridMultilevel"/>
    <w:tmpl w:val="7ADCDCE6"/>
    <w:lvl w:ilvl="0" w:tplc="04160001">
      <w:start w:val="1"/>
      <w:numFmt w:val="bullet"/>
      <w:lvlText w:val="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6" w15:restartNumberingAfterBreak="0">
    <w:nsid w:val="7CA879B4"/>
    <w:multiLevelType w:val="multilevel"/>
    <w:tmpl w:val="418E69D6"/>
    <w:lvl w:ilvl="0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7DEE75B1"/>
    <w:multiLevelType w:val="hybridMultilevel"/>
    <w:tmpl w:val="72664536"/>
    <w:lvl w:ilvl="0" w:tplc="4B7E6F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5D"/>
    <w:rsid w:val="0000163B"/>
    <w:rsid w:val="000056D7"/>
    <w:rsid w:val="00005751"/>
    <w:rsid w:val="00006F14"/>
    <w:rsid w:val="00007944"/>
    <w:rsid w:val="000107E5"/>
    <w:rsid w:val="00013418"/>
    <w:rsid w:val="00014467"/>
    <w:rsid w:val="00020166"/>
    <w:rsid w:val="00023DB6"/>
    <w:rsid w:val="000241DE"/>
    <w:rsid w:val="00024C8B"/>
    <w:rsid w:val="00024F78"/>
    <w:rsid w:val="000259B1"/>
    <w:rsid w:val="00026BFA"/>
    <w:rsid w:val="00030888"/>
    <w:rsid w:val="00032240"/>
    <w:rsid w:val="00032CD8"/>
    <w:rsid w:val="00033DFA"/>
    <w:rsid w:val="00035A62"/>
    <w:rsid w:val="00035B54"/>
    <w:rsid w:val="000377EA"/>
    <w:rsid w:val="00040BA0"/>
    <w:rsid w:val="00041BF3"/>
    <w:rsid w:val="000420A4"/>
    <w:rsid w:val="000434DD"/>
    <w:rsid w:val="00043C45"/>
    <w:rsid w:val="00043ECE"/>
    <w:rsid w:val="00045AA1"/>
    <w:rsid w:val="000478D0"/>
    <w:rsid w:val="0005255C"/>
    <w:rsid w:val="00055259"/>
    <w:rsid w:val="0005632B"/>
    <w:rsid w:val="0006156D"/>
    <w:rsid w:val="00065140"/>
    <w:rsid w:val="000653CD"/>
    <w:rsid w:val="00065DF0"/>
    <w:rsid w:val="00070A22"/>
    <w:rsid w:val="00072030"/>
    <w:rsid w:val="000723EA"/>
    <w:rsid w:val="00073574"/>
    <w:rsid w:val="00077736"/>
    <w:rsid w:val="000779F6"/>
    <w:rsid w:val="0008099A"/>
    <w:rsid w:val="000815A6"/>
    <w:rsid w:val="000827DC"/>
    <w:rsid w:val="00083A0B"/>
    <w:rsid w:val="00084D92"/>
    <w:rsid w:val="000854F3"/>
    <w:rsid w:val="0009014F"/>
    <w:rsid w:val="00090327"/>
    <w:rsid w:val="000926E3"/>
    <w:rsid w:val="00092747"/>
    <w:rsid w:val="00096859"/>
    <w:rsid w:val="000968A5"/>
    <w:rsid w:val="000A2ADF"/>
    <w:rsid w:val="000A4EDD"/>
    <w:rsid w:val="000A53CB"/>
    <w:rsid w:val="000A7FB5"/>
    <w:rsid w:val="000B256E"/>
    <w:rsid w:val="000B2AF3"/>
    <w:rsid w:val="000B4165"/>
    <w:rsid w:val="000B5546"/>
    <w:rsid w:val="000B5BC1"/>
    <w:rsid w:val="000B62B6"/>
    <w:rsid w:val="000B67E8"/>
    <w:rsid w:val="000B6BB8"/>
    <w:rsid w:val="000C27B6"/>
    <w:rsid w:val="000C3070"/>
    <w:rsid w:val="000C41B3"/>
    <w:rsid w:val="000C4EE8"/>
    <w:rsid w:val="000C51C7"/>
    <w:rsid w:val="000C7C40"/>
    <w:rsid w:val="000D0996"/>
    <w:rsid w:val="000D3B2F"/>
    <w:rsid w:val="000D46C6"/>
    <w:rsid w:val="000D55FA"/>
    <w:rsid w:val="000E077D"/>
    <w:rsid w:val="000E0AD0"/>
    <w:rsid w:val="000E4045"/>
    <w:rsid w:val="000E52FD"/>
    <w:rsid w:val="000F159C"/>
    <w:rsid w:val="000F1DEB"/>
    <w:rsid w:val="000F2C46"/>
    <w:rsid w:val="000F311B"/>
    <w:rsid w:val="000F55BF"/>
    <w:rsid w:val="000F7F7C"/>
    <w:rsid w:val="001008D7"/>
    <w:rsid w:val="00101387"/>
    <w:rsid w:val="00102128"/>
    <w:rsid w:val="00103AB6"/>
    <w:rsid w:val="00107D12"/>
    <w:rsid w:val="00107E6B"/>
    <w:rsid w:val="00113CDD"/>
    <w:rsid w:val="00114525"/>
    <w:rsid w:val="001150B9"/>
    <w:rsid w:val="0011515F"/>
    <w:rsid w:val="001167AC"/>
    <w:rsid w:val="00123F7A"/>
    <w:rsid w:val="00124325"/>
    <w:rsid w:val="0012570B"/>
    <w:rsid w:val="00130C06"/>
    <w:rsid w:val="00132057"/>
    <w:rsid w:val="001320B4"/>
    <w:rsid w:val="00134E20"/>
    <w:rsid w:val="00135335"/>
    <w:rsid w:val="0013569D"/>
    <w:rsid w:val="00135CFC"/>
    <w:rsid w:val="00136D38"/>
    <w:rsid w:val="00136D8E"/>
    <w:rsid w:val="0013706B"/>
    <w:rsid w:val="00140E01"/>
    <w:rsid w:val="0014142E"/>
    <w:rsid w:val="0014363D"/>
    <w:rsid w:val="00143FBA"/>
    <w:rsid w:val="00145690"/>
    <w:rsid w:val="00152841"/>
    <w:rsid w:val="001529A2"/>
    <w:rsid w:val="00152C29"/>
    <w:rsid w:val="001550FC"/>
    <w:rsid w:val="0015548E"/>
    <w:rsid w:val="001572CB"/>
    <w:rsid w:val="00161814"/>
    <w:rsid w:val="001624AA"/>
    <w:rsid w:val="00163CD4"/>
    <w:rsid w:val="0016447B"/>
    <w:rsid w:val="00164EBB"/>
    <w:rsid w:val="001651D1"/>
    <w:rsid w:val="0016524E"/>
    <w:rsid w:val="001658BF"/>
    <w:rsid w:val="00165F07"/>
    <w:rsid w:val="0016661C"/>
    <w:rsid w:val="00172A48"/>
    <w:rsid w:val="00174F65"/>
    <w:rsid w:val="00177465"/>
    <w:rsid w:val="00181063"/>
    <w:rsid w:val="00182207"/>
    <w:rsid w:val="00183156"/>
    <w:rsid w:val="00183347"/>
    <w:rsid w:val="001855DC"/>
    <w:rsid w:val="00185B36"/>
    <w:rsid w:val="001921A1"/>
    <w:rsid w:val="0019424F"/>
    <w:rsid w:val="0019455D"/>
    <w:rsid w:val="0019536C"/>
    <w:rsid w:val="00197531"/>
    <w:rsid w:val="001A1687"/>
    <w:rsid w:val="001A16FE"/>
    <w:rsid w:val="001A216B"/>
    <w:rsid w:val="001A3BC5"/>
    <w:rsid w:val="001A7923"/>
    <w:rsid w:val="001A7B9B"/>
    <w:rsid w:val="001A7D67"/>
    <w:rsid w:val="001B0535"/>
    <w:rsid w:val="001B13D4"/>
    <w:rsid w:val="001B1597"/>
    <w:rsid w:val="001B1EB7"/>
    <w:rsid w:val="001B345D"/>
    <w:rsid w:val="001B6E21"/>
    <w:rsid w:val="001C455A"/>
    <w:rsid w:val="001C5DED"/>
    <w:rsid w:val="001D1A0B"/>
    <w:rsid w:val="001D2027"/>
    <w:rsid w:val="001D321A"/>
    <w:rsid w:val="001D42DC"/>
    <w:rsid w:val="001D51D2"/>
    <w:rsid w:val="001D59AE"/>
    <w:rsid w:val="001D6012"/>
    <w:rsid w:val="001D65C2"/>
    <w:rsid w:val="001E0524"/>
    <w:rsid w:val="001E156C"/>
    <w:rsid w:val="001F0F81"/>
    <w:rsid w:val="001F1255"/>
    <w:rsid w:val="001F1295"/>
    <w:rsid w:val="001F3673"/>
    <w:rsid w:val="001F5C30"/>
    <w:rsid w:val="001F6B13"/>
    <w:rsid w:val="001F6DD6"/>
    <w:rsid w:val="001F7871"/>
    <w:rsid w:val="001F7AC2"/>
    <w:rsid w:val="001F7B58"/>
    <w:rsid w:val="0020005A"/>
    <w:rsid w:val="00200138"/>
    <w:rsid w:val="00203F3F"/>
    <w:rsid w:val="0020484F"/>
    <w:rsid w:val="002071D4"/>
    <w:rsid w:val="002102D7"/>
    <w:rsid w:val="0021163B"/>
    <w:rsid w:val="00213357"/>
    <w:rsid w:val="00213C36"/>
    <w:rsid w:val="00215065"/>
    <w:rsid w:val="002156E9"/>
    <w:rsid w:val="002217D3"/>
    <w:rsid w:val="00226650"/>
    <w:rsid w:val="00227311"/>
    <w:rsid w:val="00227ABB"/>
    <w:rsid w:val="0023045F"/>
    <w:rsid w:val="00230A08"/>
    <w:rsid w:val="002310CE"/>
    <w:rsid w:val="00231953"/>
    <w:rsid w:val="00235E84"/>
    <w:rsid w:val="00237147"/>
    <w:rsid w:val="002374E2"/>
    <w:rsid w:val="00242D97"/>
    <w:rsid w:val="002434B1"/>
    <w:rsid w:val="00243CEF"/>
    <w:rsid w:val="00246A3F"/>
    <w:rsid w:val="002477C1"/>
    <w:rsid w:val="00250F31"/>
    <w:rsid w:val="002510CD"/>
    <w:rsid w:val="0025137E"/>
    <w:rsid w:val="002542AC"/>
    <w:rsid w:val="00254335"/>
    <w:rsid w:val="00255724"/>
    <w:rsid w:val="002579EC"/>
    <w:rsid w:val="00260995"/>
    <w:rsid w:val="00261E4A"/>
    <w:rsid w:val="002648AB"/>
    <w:rsid w:val="00265287"/>
    <w:rsid w:val="00265E4C"/>
    <w:rsid w:val="00267100"/>
    <w:rsid w:val="002700A4"/>
    <w:rsid w:val="00276913"/>
    <w:rsid w:val="00276C86"/>
    <w:rsid w:val="00277E51"/>
    <w:rsid w:val="0028174D"/>
    <w:rsid w:val="00283629"/>
    <w:rsid w:val="002849A9"/>
    <w:rsid w:val="002852F4"/>
    <w:rsid w:val="00285662"/>
    <w:rsid w:val="00286D07"/>
    <w:rsid w:val="00290282"/>
    <w:rsid w:val="0029269C"/>
    <w:rsid w:val="00292E47"/>
    <w:rsid w:val="00293611"/>
    <w:rsid w:val="002954EC"/>
    <w:rsid w:val="00295565"/>
    <w:rsid w:val="00296CE8"/>
    <w:rsid w:val="00296FFB"/>
    <w:rsid w:val="00297B82"/>
    <w:rsid w:val="002A0888"/>
    <w:rsid w:val="002A1F6C"/>
    <w:rsid w:val="002A5C5B"/>
    <w:rsid w:val="002A78E5"/>
    <w:rsid w:val="002B0647"/>
    <w:rsid w:val="002B09AF"/>
    <w:rsid w:val="002B11B9"/>
    <w:rsid w:val="002B288F"/>
    <w:rsid w:val="002B37F4"/>
    <w:rsid w:val="002B4215"/>
    <w:rsid w:val="002B5FE2"/>
    <w:rsid w:val="002B65A9"/>
    <w:rsid w:val="002B7B68"/>
    <w:rsid w:val="002C0CDB"/>
    <w:rsid w:val="002C179A"/>
    <w:rsid w:val="002C1DBE"/>
    <w:rsid w:val="002C396E"/>
    <w:rsid w:val="002C6A20"/>
    <w:rsid w:val="002D0754"/>
    <w:rsid w:val="002D2BD2"/>
    <w:rsid w:val="002D389F"/>
    <w:rsid w:val="002D43ED"/>
    <w:rsid w:val="002D561C"/>
    <w:rsid w:val="002E299D"/>
    <w:rsid w:val="002E52BF"/>
    <w:rsid w:val="002E65C6"/>
    <w:rsid w:val="002F26EB"/>
    <w:rsid w:val="002F2F4B"/>
    <w:rsid w:val="002F3120"/>
    <w:rsid w:val="002F392F"/>
    <w:rsid w:val="002F4838"/>
    <w:rsid w:val="002F7078"/>
    <w:rsid w:val="002F78E7"/>
    <w:rsid w:val="002F7AEA"/>
    <w:rsid w:val="002F7E1A"/>
    <w:rsid w:val="00300792"/>
    <w:rsid w:val="00302F82"/>
    <w:rsid w:val="00304768"/>
    <w:rsid w:val="00305BF2"/>
    <w:rsid w:val="00305CA6"/>
    <w:rsid w:val="00306F12"/>
    <w:rsid w:val="0030792A"/>
    <w:rsid w:val="00313D3A"/>
    <w:rsid w:val="00313D84"/>
    <w:rsid w:val="00314148"/>
    <w:rsid w:val="00314E4A"/>
    <w:rsid w:val="00314EAC"/>
    <w:rsid w:val="00316F90"/>
    <w:rsid w:val="00317A89"/>
    <w:rsid w:val="00320768"/>
    <w:rsid w:val="00321692"/>
    <w:rsid w:val="00323A59"/>
    <w:rsid w:val="003267F2"/>
    <w:rsid w:val="00331C8C"/>
    <w:rsid w:val="00332AED"/>
    <w:rsid w:val="00332C28"/>
    <w:rsid w:val="00332E41"/>
    <w:rsid w:val="003347DC"/>
    <w:rsid w:val="003359E2"/>
    <w:rsid w:val="00337AF1"/>
    <w:rsid w:val="00337E58"/>
    <w:rsid w:val="0034122A"/>
    <w:rsid w:val="00343A87"/>
    <w:rsid w:val="00344D42"/>
    <w:rsid w:val="00345595"/>
    <w:rsid w:val="003548F3"/>
    <w:rsid w:val="00357382"/>
    <w:rsid w:val="003577F0"/>
    <w:rsid w:val="00360BFD"/>
    <w:rsid w:val="00362589"/>
    <w:rsid w:val="0036283B"/>
    <w:rsid w:val="00364D5B"/>
    <w:rsid w:val="003650E7"/>
    <w:rsid w:val="00367279"/>
    <w:rsid w:val="00367650"/>
    <w:rsid w:val="00370140"/>
    <w:rsid w:val="00370A67"/>
    <w:rsid w:val="00370BC8"/>
    <w:rsid w:val="00371BE5"/>
    <w:rsid w:val="0037360B"/>
    <w:rsid w:val="00374240"/>
    <w:rsid w:val="0037567A"/>
    <w:rsid w:val="00381B36"/>
    <w:rsid w:val="00382B3D"/>
    <w:rsid w:val="00383DA1"/>
    <w:rsid w:val="0038487F"/>
    <w:rsid w:val="0038538C"/>
    <w:rsid w:val="003854F7"/>
    <w:rsid w:val="00386A30"/>
    <w:rsid w:val="0039287F"/>
    <w:rsid w:val="00392AE9"/>
    <w:rsid w:val="003975E8"/>
    <w:rsid w:val="003A3778"/>
    <w:rsid w:val="003A607A"/>
    <w:rsid w:val="003A7375"/>
    <w:rsid w:val="003B0599"/>
    <w:rsid w:val="003B237B"/>
    <w:rsid w:val="003B7AE8"/>
    <w:rsid w:val="003C09FD"/>
    <w:rsid w:val="003C539C"/>
    <w:rsid w:val="003D0E11"/>
    <w:rsid w:val="003D1A2E"/>
    <w:rsid w:val="003D4DB2"/>
    <w:rsid w:val="003D78C9"/>
    <w:rsid w:val="003E4B47"/>
    <w:rsid w:val="003E4B90"/>
    <w:rsid w:val="003E5090"/>
    <w:rsid w:val="003E5595"/>
    <w:rsid w:val="003E736F"/>
    <w:rsid w:val="003E79A5"/>
    <w:rsid w:val="003F0F36"/>
    <w:rsid w:val="003F4D94"/>
    <w:rsid w:val="003F5EF1"/>
    <w:rsid w:val="003F6025"/>
    <w:rsid w:val="003F7C9F"/>
    <w:rsid w:val="00400A26"/>
    <w:rsid w:val="00402D35"/>
    <w:rsid w:val="004033F3"/>
    <w:rsid w:val="0040511D"/>
    <w:rsid w:val="004053BE"/>
    <w:rsid w:val="00405F50"/>
    <w:rsid w:val="004070D8"/>
    <w:rsid w:val="00410821"/>
    <w:rsid w:val="00411247"/>
    <w:rsid w:val="004116E0"/>
    <w:rsid w:val="00415CC4"/>
    <w:rsid w:val="00416F75"/>
    <w:rsid w:val="00416F8C"/>
    <w:rsid w:val="00417A86"/>
    <w:rsid w:val="0042023C"/>
    <w:rsid w:val="00421D59"/>
    <w:rsid w:val="0042772C"/>
    <w:rsid w:val="00431C8A"/>
    <w:rsid w:val="0043268A"/>
    <w:rsid w:val="00433B7B"/>
    <w:rsid w:val="004370BD"/>
    <w:rsid w:val="004373CB"/>
    <w:rsid w:val="004404D5"/>
    <w:rsid w:val="00445E6A"/>
    <w:rsid w:val="004473F7"/>
    <w:rsid w:val="00450874"/>
    <w:rsid w:val="00452B1B"/>
    <w:rsid w:val="004539DB"/>
    <w:rsid w:val="0045480C"/>
    <w:rsid w:val="00454F2F"/>
    <w:rsid w:val="00455E99"/>
    <w:rsid w:val="00460A3B"/>
    <w:rsid w:val="00460B5E"/>
    <w:rsid w:val="00462816"/>
    <w:rsid w:val="0046715C"/>
    <w:rsid w:val="00472F90"/>
    <w:rsid w:val="0047492D"/>
    <w:rsid w:val="004771FE"/>
    <w:rsid w:val="00477EE2"/>
    <w:rsid w:val="00481329"/>
    <w:rsid w:val="00484024"/>
    <w:rsid w:val="00485C9D"/>
    <w:rsid w:val="004906F6"/>
    <w:rsid w:val="004907CE"/>
    <w:rsid w:val="0049080E"/>
    <w:rsid w:val="00491BAD"/>
    <w:rsid w:val="00491C50"/>
    <w:rsid w:val="00493266"/>
    <w:rsid w:val="00493788"/>
    <w:rsid w:val="00496DB8"/>
    <w:rsid w:val="004B067B"/>
    <w:rsid w:val="004B156D"/>
    <w:rsid w:val="004B5502"/>
    <w:rsid w:val="004B6784"/>
    <w:rsid w:val="004B7606"/>
    <w:rsid w:val="004C0A8F"/>
    <w:rsid w:val="004C176C"/>
    <w:rsid w:val="004C6A1C"/>
    <w:rsid w:val="004D15B1"/>
    <w:rsid w:val="004D3518"/>
    <w:rsid w:val="004D37BF"/>
    <w:rsid w:val="004D4D32"/>
    <w:rsid w:val="004D74BC"/>
    <w:rsid w:val="004D7F47"/>
    <w:rsid w:val="004E08A7"/>
    <w:rsid w:val="004E189A"/>
    <w:rsid w:val="004E4A0C"/>
    <w:rsid w:val="004E57B1"/>
    <w:rsid w:val="004E7334"/>
    <w:rsid w:val="004E7A70"/>
    <w:rsid w:val="004E7F8A"/>
    <w:rsid w:val="004F0957"/>
    <w:rsid w:val="004F172A"/>
    <w:rsid w:val="004F3E22"/>
    <w:rsid w:val="00501E1E"/>
    <w:rsid w:val="00503087"/>
    <w:rsid w:val="00504E8A"/>
    <w:rsid w:val="00505C9E"/>
    <w:rsid w:val="0050694D"/>
    <w:rsid w:val="005071F7"/>
    <w:rsid w:val="005076F9"/>
    <w:rsid w:val="00512B93"/>
    <w:rsid w:val="00512C6C"/>
    <w:rsid w:val="005135F3"/>
    <w:rsid w:val="00517DA5"/>
    <w:rsid w:val="0052019D"/>
    <w:rsid w:val="00521FBF"/>
    <w:rsid w:val="00523B1E"/>
    <w:rsid w:val="00524CCB"/>
    <w:rsid w:val="0052504D"/>
    <w:rsid w:val="00525607"/>
    <w:rsid w:val="00525F60"/>
    <w:rsid w:val="00526955"/>
    <w:rsid w:val="00527520"/>
    <w:rsid w:val="005279C3"/>
    <w:rsid w:val="00533F31"/>
    <w:rsid w:val="0054194B"/>
    <w:rsid w:val="00542BC1"/>
    <w:rsid w:val="0054320A"/>
    <w:rsid w:val="0054349B"/>
    <w:rsid w:val="00543FF0"/>
    <w:rsid w:val="0055268B"/>
    <w:rsid w:val="00552B70"/>
    <w:rsid w:val="005545DC"/>
    <w:rsid w:val="0055518B"/>
    <w:rsid w:val="00555673"/>
    <w:rsid w:val="00556005"/>
    <w:rsid w:val="0055783D"/>
    <w:rsid w:val="00557E1A"/>
    <w:rsid w:val="005618CB"/>
    <w:rsid w:val="00563838"/>
    <w:rsid w:val="00565AFB"/>
    <w:rsid w:val="00566AD4"/>
    <w:rsid w:val="00570E0E"/>
    <w:rsid w:val="00570F09"/>
    <w:rsid w:val="00572977"/>
    <w:rsid w:val="00573158"/>
    <w:rsid w:val="00573744"/>
    <w:rsid w:val="0057450B"/>
    <w:rsid w:val="005760E0"/>
    <w:rsid w:val="00576DE6"/>
    <w:rsid w:val="00584E4D"/>
    <w:rsid w:val="005877D4"/>
    <w:rsid w:val="00592B95"/>
    <w:rsid w:val="00594BE0"/>
    <w:rsid w:val="00596031"/>
    <w:rsid w:val="00596FA5"/>
    <w:rsid w:val="00597372"/>
    <w:rsid w:val="00597BAE"/>
    <w:rsid w:val="005A03B0"/>
    <w:rsid w:val="005A04F9"/>
    <w:rsid w:val="005A1927"/>
    <w:rsid w:val="005A2BB1"/>
    <w:rsid w:val="005A3945"/>
    <w:rsid w:val="005A4D99"/>
    <w:rsid w:val="005A5B85"/>
    <w:rsid w:val="005A63AC"/>
    <w:rsid w:val="005A748E"/>
    <w:rsid w:val="005B060E"/>
    <w:rsid w:val="005B085F"/>
    <w:rsid w:val="005B402F"/>
    <w:rsid w:val="005B509D"/>
    <w:rsid w:val="005B5AD6"/>
    <w:rsid w:val="005B6912"/>
    <w:rsid w:val="005B7A21"/>
    <w:rsid w:val="005B7BAD"/>
    <w:rsid w:val="005C2E3F"/>
    <w:rsid w:val="005C3B14"/>
    <w:rsid w:val="005C6412"/>
    <w:rsid w:val="005C644A"/>
    <w:rsid w:val="005C6BCF"/>
    <w:rsid w:val="005D14F7"/>
    <w:rsid w:val="005D1542"/>
    <w:rsid w:val="005D3267"/>
    <w:rsid w:val="005D515C"/>
    <w:rsid w:val="005D667F"/>
    <w:rsid w:val="005D7663"/>
    <w:rsid w:val="005E154D"/>
    <w:rsid w:val="005E1F00"/>
    <w:rsid w:val="005E27D6"/>
    <w:rsid w:val="005E7EDD"/>
    <w:rsid w:val="005F15EB"/>
    <w:rsid w:val="005F7160"/>
    <w:rsid w:val="00601549"/>
    <w:rsid w:val="00601842"/>
    <w:rsid w:val="00604A55"/>
    <w:rsid w:val="00605128"/>
    <w:rsid w:val="006072E2"/>
    <w:rsid w:val="00610513"/>
    <w:rsid w:val="006107EE"/>
    <w:rsid w:val="00612208"/>
    <w:rsid w:val="006136D3"/>
    <w:rsid w:val="00614C56"/>
    <w:rsid w:val="0061600D"/>
    <w:rsid w:val="00617EB9"/>
    <w:rsid w:val="006218F6"/>
    <w:rsid w:val="00624B64"/>
    <w:rsid w:val="00625340"/>
    <w:rsid w:val="00625F07"/>
    <w:rsid w:val="006269B6"/>
    <w:rsid w:val="006300D4"/>
    <w:rsid w:val="00631B35"/>
    <w:rsid w:val="006340FC"/>
    <w:rsid w:val="0063473F"/>
    <w:rsid w:val="00634C70"/>
    <w:rsid w:val="00635E6C"/>
    <w:rsid w:val="006375A1"/>
    <w:rsid w:val="0064128A"/>
    <w:rsid w:val="00642931"/>
    <w:rsid w:val="00645D5F"/>
    <w:rsid w:val="00646698"/>
    <w:rsid w:val="00650543"/>
    <w:rsid w:val="00651157"/>
    <w:rsid w:val="006517C4"/>
    <w:rsid w:val="00653057"/>
    <w:rsid w:val="00654AFF"/>
    <w:rsid w:val="0065515C"/>
    <w:rsid w:val="00656160"/>
    <w:rsid w:val="00656370"/>
    <w:rsid w:val="006610C5"/>
    <w:rsid w:val="00662AF1"/>
    <w:rsid w:val="00665B96"/>
    <w:rsid w:val="0066642C"/>
    <w:rsid w:val="0067123E"/>
    <w:rsid w:val="006749EA"/>
    <w:rsid w:val="00676212"/>
    <w:rsid w:val="00677777"/>
    <w:rsid w:val="006804FD"/>
    <w:rsid w:val="00680A97"/>
    <w:rsid w:val="00681320"/>
    <w:rsid w:val="00681F12"/>
    <w:rsid w:val="00682C02"/>
    <w:rsid w:val="006854C7"/>
    <w:rsid w:val="00686BCE"/>
    <w:rsid w:val="00686D24"/>
    <w:rsid w:val="0069030D"/>
    <w:rsid w:val="00690E7C"/>
    <w:rsid w:val="0069180F"/>
    <w:rsid w:val="00691AD5"/>
    <w:rsid w:val="0069215C"/>
    <w:rsid w:val="00692540"/>
    <w:rsid w:val="00695648"/>
    <w:rsid w:val="006A025E"/>
    <w:rsid w:val="006A2855"/>
    <w:rsid w:val="006A4EA0"/>
    <w:rsid w:val="006A772E"/>
    <w:rsid w:val="006B4725"/>
    <w:rsid w:val="006B4D65"/>
    <w:rsid w:val="006C0C27"/>
    <w:rsid w:val="006C3740"/>
    <w:rsid w:val="006C3B9D"/>
    <w:rsid w:val="006C683F"/>
    <w:rsid w:val="006D04F1"/>
    <w:rsid w:val="006D49B4"/>
    <w:rsid w:val="006E0D58"/>
    <w:rsid w:val="006E0DA3"/>
    <w:rsid w:val="006F0741"/>
    <w:rsid w:val="006F2BA1"/>
    <w:rsid w:val="006F347E"/>
    <w:rsid w:val="006F455D"/>
    <w:rsid w:val="006F51DC"/>
    <w:rsid w:val="006F5EDB"/>
    <w:rsid w:val="007055A1"/>
    <w:rsid w:val="00705F60"/>
    <w:rsid w:val="0070715C"/>
    <w:rsid w:val="00711713"/>
    <w:rsid w:val="00714415"/>
    <w:rsid w:val="00716D06"/>
    <w:rsid w:val="007222E5"/>
    <w:rsid w:val="007248C6"/>
    <w:rsid w:val="00726A63"/>
    <w:rsid w:val="00726E17"/>
    <w:rsid w:val="00731609"/>
    <w:rsid w:val="00731AC6"/>
    <w:rsid w:val="00732289"/>
    <w:rsid w:val="007330DC"/>
    <w:rsid w:val="00733811"/>
    <w:rsid w:val="007453BA"/>
    <w:rsid w:val="007466CA"/>
    <w:rsid w:val="00750E20"/>
    <w:rsid w:val="0075104C"/>
    <w:rsid w:val="00751816"/>
    <w:rsid w:val="00752D45"/>
    <w:rsid w:val="00754AC2"/>
    <w:rsid w:val="007615C2"/>
    <w:rsid w:val="00761A65"/>
    <w:rsid w:val="00763024"/>
    <w:rsid w:val="00764463"/>
    <w:rsid w:val="00764A02"/>
    <w:rsid w:val="00765173"/>
    <w:rsid w:val="007660FB"/>
    <w:rsid w:val="00767548"/>
    <w:rsid w:val="0076769C"/>
    <w:rsid w:val="00767892"/>
    <w:rsid w:val="00767EE1"/>
    <w:rsid w:val="00771127"/>
    <w:rsid w:val="007753CD"/>
    <w:rsid w:val="00781A9C"/>
    <w:rsid w:val="00781EE1"/>
    <w:rsid w:val="007859EE"/>
    <w:rsid w:val="007866E5"/>
    <w:rsid w:val="0078745F"/>
    <w:rsid w:val="007877B9"/>
    <w:rsid w:val="00787908"/>
    <w:rsid w:val="00795C6D"/>
    <w:rsid w:val="00796283"/>
    <w:rsid w:val="007A0B12"/>
    <w:rsid w:val="007A1933"/>
    <w:rsid w:val="007A2AC8"/>
    <w:rsid w:val="007A6879"/>
    <w:rsid w:val="007B0AB4"/>
    <w:rsid w:val="007B0E62"/>
    <w:rsid w:val="007B1727"/>
    <w:rsid w:val="007B192A"/>
    <w:rsid w:val="007B3054"/>
    <w:rsid w:val="007B4D05"/>
    <w:rsid w:val="007B5F66"/>
    <w:rsid w:val="007C0E0A"/>
    <w:rsid w:val="007C139C"/>
    <w:rsid w:val="007C1CD0"/>
    <w:rsid w:val="007C27B2"/>
    <w:rsid w:val="007C42A3"/>
    <w:rsid w:val="007C498A"/>
    <w:rsid w:val="007C5A8F"/>
    <w:rsid w:val="007C7020"/>
    <w:rsid w:val="007D1DCE"/>
    <w:rsid w:val="007D1FC6"/>
    <w:rsid w:val="007D212B"/>
    <w:rsid w:val="007D2738"/>
    <w:rsid w:val="007D3313"/>
    <w:rsid w:val="007D427E"/>
    <w:rsid w:val="007D4A47"/>
    <w:rsid w:val="007D6196"/>
    <w:rsid w:val="007E1336"/>
    <w:rsid w:val="007E577C"/>
    <w:rsid w:val="007F2B9C"/>
    <w:rsid w:val="007F3FB4"/>
    <w:rsid w:val="007F44EB"/>
    <w:rsid w:val="007F54A3"/>
    <w:rsid w:val="008021DB"/>
    <w:rsid w:val="0081059D"/>
    <w:rsid w:val="00810FCC"/>
    <w:rsid w:val="008119E1"/>
    <w:rsid w:val="0081302D"/>
    <w:rsid w:val="00815382"/>
    <w:rsid w:val="00815CD7"/>
    <w:rsid w:val="00815EA2"/>
    <w:rsid w:val="008166A9"/>
    <w:rsid w:val="00817D0F"/>
    <w:rsid w:val="00820B4B"/>
    <w:rsid w:val="008227B4"/>
    <w:rsid w:val="0082387B"/>
    <w:rsid w:val="00823D00"/>
    <w:rsid w:val="00824334"/>
    <w:rsid w:val="008251A8"/>
    <w:rsid w:val="00825205"/>
    <w:rsid w:val="0082593C"/>
    <w:rsid w:val="008317E8"/>
    <w:rsid w:val="0083266B"/>
    <w:rsid w:val="00832E6F"/>
    <w:rsid w:val="00833B8C"/>
    <w:rsid w:val="00836168"/>
    <w:rsid w:val="00836DB1"/>
    <w:rsid w:val="00842014"/>
    <w:rsid w:val="00843666"/>
    <w:rsid w:val="0084391A"/>
    <w:rsid w:val="00844792"/>
    <w:rsid w:val="00845491"/>
    <w:rsid w:val="00845A40"/>
    <w:rsid w:val="00850BAC"/>
    <w:rsid w:val="0085303E"/>
    <w:rsid w:val="00853330"/>
    <w:rsid w:val="00853AD2"/>
    <w:rsid w:val="00853C9C"/>
    <w:rsid w:val="00854D27"/>
    <w:rsid w:val="00855D83"/>
    <w:rsid w:val="00855DD6"/>
    <w:rsid w:val="00856174"/>
    <w:rsid w:val="0085681D"/>
    <w:rsid w:val="008570F4"/>
    <w:rsid w:val="00860451"/>
    <w:rsid w:val="00860F87"/>
    <w:rsid w:val="008676CE"/>
    <w:rsid w:val="008716ED"/>
    <w:rsid w:val="00873975"/>
    <w:rsid w:val="0087469F"/>
    <w:rsid w:val="00874879"/>
    <w:rsid w:val="008760FE"/>
    <w:rsid w:val="00886CCA"/>
    <w:rsid w:val="00891C9D"/>
    <w:rsid w:val="00892649"/>
    <w:rsid w:val="00897E21"/>
    <w:rsid w:val="008A4EDD"/>
    <w:rsid w:val="008A5D79"/>
    <w:rsid w:val="008A60A6"/>
    <w:rsid w:val="008A6689"/>
    <w:rsid w:val="008A6769"/>
    <w:rsid w:val="008A7A7B"/>
    <w:rsid w:val="008B458D"/>
    <w:rsid w:val="008B5FEF"/>
    <w:rsid w:val="008C181E"/>
    <w:rsid w:val="008C6C72"/>
    <w:rsid w:val="008D0417"/>
    <w:rsid w:val="008D0B4F"/>
    <w:rsid w:val="008D1553"/>
    <w:rsid w:val="008D1FFE"/>
    <w:rsid w:val="008D48B7"/>
    <w:rsid w:val="008D560A"/>
    <w:rsid w:val="008D65BF"/>
    <w:rsid w:val="008D6891"/>
    <w:rsid w:val="008D7669"/>
    <w:rsid w:val="008D7C6D"/>
    <w:rsid w:val="008E3AC6"/>
    <w:rsid w:val="008E6F10"/>
    <w:rsid w:val="008F0413"/>
    <w:rsid w:val="008F06B2"/>
    <w:rsid w:val="008F160B"/>
    <w:rsid w:val="008F1715"/>
    <w:rsid w:val="008F3E6E"/>
    <w:rsid w:val="008F4B73"/>
    <w:rsid w:val="008F4C0A"/>
    <w:rsid w:val="008F4C25"/>
    <w:rsid w:val="008F6F73"/>
    <w:rsid w:val="00901682"/>
    <w:rsid w:val="00901C74"/>
    <w:rsid w:val="009021FB"/>
    <w:rsid w:val="00902BC2"/>
    <w:rsid w:val="00903F04"/>
    <w:rsid w:val="009065FD"/>
    <w:rsid w:val="00907203"/>
    <w:rsid w:val="00910B9A"/>
    <w:rsid w:val="00911033"/>
    <w:rsid w:val="009203FE"/>
    <w:rsid w:val="00922484"/>
    <w:rsid w:val="0093014A"/>
    <w:rsid w:val="009310C0"/>
    <w:rsid w:val="009330BA"/>
    <w:rsid w:val="00935A96"/>
    <w:rsid w:val="00935D79"/>
    <w:rsid w:val="009404E2"/>
    <w:rsid w:val="00940649"/>
    <w:rsid w:val="00943F64"/>
    <w:rsid w:val="00944B22"/>
    <w:rsid w:val="009474BC"/>
    <w:rsid w:val="0095025E"/>
    <w:rsid w:val="00950AFE"/>
    <w:rsid w:val="0095138B"/>
    <w:rsid w:val="009520BA"/>
    <w:rsid w:val="00952E73"/>
    <w:rsid w:val="009578E4"/>
    <w:rsid w:val="0096045D"/>
    <w:rsid w:val="009617C7"/>
    <w:rsid w:val="00962170"/>
    <w:rsid w:val="00962F8F"/>
    <w:rsid w:val="00963A5D"/>
    <w:rsid w:val="0096429B"/>
    <w:rsid w:val="00972F31"/>
    <w:rsid w:val="0097429B"/>
    <w:rsid w:val="00975381"/>
    <w:rsid w:val="0097560B"/>
    <w:rsid w:val="00977C4B"/>
    <w:rsid w:val="009801FB"/>
    <w:rsid w:val="009820EF"/>
    <w:rsid w:val="009904C9"/>
    <w:rsid w:val="0099133A"/>
    <w:rsid w:val="00994286"/>
    <w:rsid w:val="0099543B"/>
    <w:rsid w:val="00996C38"/>
    <w:rsid w:val="009975E3"/>
    <w:rsid w:val="009A14F6"/>
    <w:rsid w:val="009A1A51"/>
    <w:rsid w:val="009A23C9"/>
    <w:rsid w:val="009A25E0"/>
    <w:rsid w:val="009A4966"/>
    <w:rsid w:val="009A50EB"/>
    <w:rsid w:val="009B0673"/>
    <w:rsid w:val="009B093A"/>
    <w:rsid w:val="009C39B2"/>
    <w:rsid w:val="009C3F22"/>
    <w:rsid w:val="009C77CB"/>
    <w:rsid w:val="009D27C5"/>
    <w:rsid w:val="009D2B1C"/>
    <w:rsid w:val="009D3C01"/>
    <w:rsid w:val="009E0BC4"/>
    <w:rsid w:val="009E2834"/>
    <w:rsid w:val="009E3157"/>
    <w:rsid w:val="009E3378"/>
    <w:rsid w:val="009E4034"/>
    <w:rsid w:val="009E4055"/>
    <w:rsid w:val="009E4671"/>
    <w:rsid w:val="009F0DEF"/>
    <w:rsid w:val="009F13FD"/>
    <w:rsid w:val="009F4DFE"/>
    <w:rsid w:val="009F59DD"/>
    <w:rsid w:val="009F5F4B"/>
    <w:rsid w:val="00A00594"/>
    <w:rsid w:val="00A00E8D"/>
    <w:rsid w:val="00A01335"/>
    <w:rsid w:val="00A0133A"/>
    <w:rsid w:val="00A01C28"/>
    <w:rsid w:val="00A0280E"/>
    <w:rsid w:val="00A030B2"/>
    <w:rsid w:val="00A031FF"/>
    <w:rsid w:val="00A03B92"/>
    <w:rsid w:val="00A04C28"/>
    <w:rsid w:val="00A062BD"/>
    <w:rsid w:val="00A068FF"/>
    <w:rsid w:val="00A1383B"/>
    <w:rsid w:val="00A13C4D"/>
    <w:rsid w:val="00A17ED5"/>
    <w:rsid w:val="00A20527"/>
    <w:rsid w:val="00A24C6E"/>
    <w:rsid w:val="00A25224"/>
    <w:rsid w:val="00A2596D"/>
    <w:rsid w:val="00A26304"/>
    <w:rsid w:val="00A26F85"/>
    <w:rsid w:val="00A2710E"/>
    <w:rsid w:val="00A30EB5"/>
    <w:rsid w:val="00A3105E"/>
    <w:rsid w:val="00A314D9"/>
    <w:rsid w:val="00A31508"/>
    <w:rsid w:val="00A31937"/>
    <w:rsid w:val="00A31BB0"/>
    <w:rsid w:val="00A32693"/>
    <w:rsid w:val="00A33AC0"/>
    <w:rsid w:val="00A35AE7"/>
    <w:rsid w:val="00A41747"/>
    <w:rsid w:val="00A41C4E"/>
    <w:rsid w:val="00A4289D"/>
    <w:rsid w:val="00A46343"/>
    <w:rsid w:val="00A46563"/>
    <w:rsid w:val="00A46684"/>
    <w:rsid w:val="00A4697A"/>
    <w:rsid w:val="00A51008"/>
    <w:rsid w:val="00A53D9C"/>
    <w:rsid w:val="00A545B5"/>
    <w:rsid w:val="00A549C4"/>
    <w:rsid w:val="00A5726C"/>
    <w:rsid w:val="00A6335B"/>
    <w:rsid w:val="00A643D5"/>
    <w:rsid w:val="00A65601"/>
    <w:rsid w:val="00A66502"/>
    <w:rsid w:val="00A67185"/>
    <w:rsid w:val="00A7011D"/>
    <w:rsid w:val="00A73566"/>
    <w:rsid w:val="00A745F9"/>
    <w:rsid w:val="00A77720"/>
    <w:rsid w:val="00A81BF0"/>
    <w:rsid w:val="00A83211"/>
    <w:rsid w:val="00A8452B"/>
    <w:rsid w:val="00A859E8"/>
    <w:rsid w:val="00A90180"/>
    <w:rsid w:val="00A90F96"/>
    <w:rsid w:val="00A94DA5"/>
    <w:rsid w:val="00A978C7"/>
    <w:rsid w:val="00AA07BB"/>
    <w:rsid w:val="00AA2F1C"/>
    <w:rsid w:val="00AA6621"/>
    <w:rsid w:val="00AB0E5A"/>
    <w:rsid w:val="00AB12BF"/>
    <w:rsid w:val="00AB79E2"/>
    <w:rsid w:val="00AC061A"/>
    <w:rsid w:val="00AC073E"/>
    <w:rsid w:val="00AC41BC"/>
    <w:rsid w:val="00AC54B0"/>
    <w:rsid w:val="00AC7B1E"/>
    <w:rsid w:val="00AD2C1E"/>
    <w:rsid w:val="00AD5ADA"/>
    <w:rsid w:val="00AD61D4"/>
    <w:rsid w:val="00AD61F9"/>
    <w:rsid w:val="00AD62E1"/>
    <w:rsid w:val="00AD795E"/>
    <w:rsid w:val="00AE01A8"/>
    <w:rsid w:val="00AE0E1C"/>
    <w:rsid w:val="00AE2A1F"/>
    <w:rsid w:val="00AE5909"/>
    <w:rsid w:val="00AE5DD5"/>
    <w:rsid w:val="00AE70B2"/>
    <w:rsid w:val="00AE7A8D"/>
    <w:rsid w:val="00AF0A58"/>
    <w:rsid w:val="00AF53EF"/>
    <w:rsid w:val="00AF5AA1"/>
    <w:rsid w:val="00B01B62"/>
    <w:rsid w:val="00B0427C"/>
    <w:rsid w:val="00B07A85"/>
    <w:rsid w:val="00B100A1"/>
    <w:rsid w:val="00B13D63"/>
    <w:rsid w:val="00B143E9"/>
    <w:rsid w:val="00B14762"/>
    <w:rsid w:val="00B16E44"/>
    <w:rsid w:val="00B170BA"/>
    <w:rsid w:val="00B208F0"/>
    <w:rsid w:val="00B22A76"/>
    <w:rsid w:val="00B24489"/>
    <w:rsid w:val="00B26D65"/>
    <w:rsid w:val="00B26EB6"/>
    <w:rsid w:val="00B313BA"/>
    <w:rsid w:val="00B31666"/>
    <w:rsid w:val="00B32465"/>
    <w:rsid w:val="00B34BAF"/>
    <w:rsid w:val="00B358DF"/>
    <w:rsid w:val="00B367E4"/>
    <w:rsid w:val="00B36B23"/>
    <w:rsid w:val="00B36B96"/>
    <w:rsid w:val="00B40C28"/>
    <w:rsid w:val="00B46AB4"/>
    <w:rsid w:val="00B50DBD"/>
    <w:rsid w:val="00B52C2A"/>
    <w:rsid w:val="00B535BC"/>
    <w:rsid w:val="00B63131"/>
    <w:rsid w:val="00B7556F"/>
    <w:rsid w:val="00B77E9B"/>
    <w:rsid w:val="00B805AC"/>
    <w:rsid w:val="00B80BCF"/>
    <w:rsid w:val="00B80D24"/>
    <w:rsid w:val="00B83CFE"/>
    <w:rsid w:val="00B85FFE"/>
    <w:rsid w:val="00B8725F"/>
    <w:rsid w:val="00B9170F"/>
    <w:rsid w:val="00B9277F"/>
    <w:rsid w:val="00B95469"/>
    <w:rsid w:val="00B954F3"/>
    <w:rsid w:val="00B9604C"/>
    <w:rsid w:val="00B9683E"/>
    <w:rsid w:val="00B96952"/>
    <w:rsid w:val="00B97696"/>
    <w:rsid w:val="00BA0D58"/>
    <w:rsid w:val="00BA0FB0"/>
    <w:rsid w:val="00BA46B2"/>
    <w:rsid w:val="00BB0BBE"/>
    <w:rsid w:val="00BB0E2F"/>
    <w:rsid w:val="00BB65F2"/>
    <w:rsid w:val="00BB6F9F"/>
    <w:rsid w:val="00BB7585"/>
    <w:rsid w:val="00BB7595"/>
    <w:rsid w:val="00BC1455"/>
    <w:rsid w:val="00BC3077"/>
    <w:rsid w:val="00BC5303"/>
    <w:rsid w:val="00BC7268"/>
    <w:rsid w:val="00BD34AA"/>
    <w:rsid w:val="00BD3BF2"/>
    <w:rsid w:val="00BD7BBC"/>
    <w:rsid w:val="00BE09B9"/>
    <w:rsid w:val="00BE1A74"/>
    <w:rsid w:val="00BE2A37"/>
    <w:rsid w:val="00BE393B"/>
    <w:rsid w:val="00BE6E84"/>
    <w:rsid w:val="00BF035F"/>
    <w:rsid w:val="00BF14CC"/>
    <w:rsid w:val="00BF20E2"/>
    <w:rsid w:val="00BF4C3F"/>
    <w:rsid w:val="00BF6D1B"/>
    <w:rsid w:val="00BF71D5"/>
    <w:rsid w:val="00BF767C"/>
    <w:rsid w:val="00C002AB"/>
    <w:rsid w:val="00C00E01"/>
    <w:rsid w:val="00C01336"/>
    <w:rsid w:val="00C01C20"/>
    <w:rsid w:val="00C03527"/>
    <w:rsid w:val="00C03AE5"/>
    <w:rsid w:val="00C07FF2"/>
    <w:rsid w:val="00C108A9"/>
    <w:rsid w:val="00C155AD"/>
    <w:rsid w:val="00C159A2"/>
    <w:rsid w:val="00C16A5B"/>
    <w:rsid w:val="00C2136B"/>
    <w:rsid w:val="00C325C7"/>
    <w:rsid w:val="00C34C7B"/>
    <w:rsid w:val="00C355AD"/>
    <w:rsid w:val="00C37657"/>
    <w:rsid w:val="00C401D9"/>
    <w:rsid w:val="00C42506"/>
    <w:rsid w:val="00C44045"/>
    <w:rsid w:val="00C453C4"/>
    <w:rsid w:val="00C45432"/>
    <w:rsid w:val="00C502C8"/>
    <w:rsid w:val="00C51836"/>
    <w:rsid w:val="00C520E0"/>
    <w:rsid w:val="00C52C7F"/>
    <w:rsid w:val="00C55356"/>
    <w:rsid w:val="00C55468"/>
    <w:rsid w:val="00C5584E"/>
    <w:rsid w:val="00C624DB"/>
    <w:rsid w:val="00C628F6"/>
    <w:rsid w:val="00C62A95"/>
    <w:rsid w:val="00C67A66"/>
    <w:rsid w:val="00C71A6C"/>
    <w:rsid w:val="00C72495"/>
    <w:rsid w:val="00C73396"/>
    <w:rsid w:val="00C74698"/>
    <w:rsid w:val="00C74969"/>
    <w:rsid w:val="00C803CF"/>
    <w:rsid w:val="00C8208F"/>
    <w:rsid w:val="00C837B9"/>
    <w:rsid w:val="00C85EE5"/>
    <w:rsid w:val="00C91F92"/>
    <w:rsid w:val="00C967D4"/>
    <w:rsid w:val="00CA18C4"/>
    <w:rsid w:val="00CA1E03"/>
    <w:rsid w:val="00CA2BA5"/>
    <w:rsid w:val="00CA2FB8"/>
    <w:rsid w:val="00CA4F1C"/>
    <w:rsid w:val="00CA76F9"/>
    <w:rsid w:val="00CB15A3"/>
    <w:rsid w:val="00CB3AAE"/>
    <w:rsid w:val="00CB5F04"/>
    <w:rsid w:val="00CC0337"/>
    <w:rsid w:val="00CC0608"/>
    <w:rsid w:val="00CC2B89"/>
    <w:rsid w:val="00CC40DF"/>
    <w:rsid w:val="00CC54D2"/>
    <w:rsid w:val="00CC5EA0"/>
    <w:rsid w:val="00CC7055"/>
    <w:rsid w:val="00CD014C"/>
    <w:rsid w:val="00CD1049"/>
    <w:rsid w:val="00CD2746"/>
    <w:rsid w:val="00CD2BF1"/>
    <w:rsid w:val="00CD5287"/>
    <w:rsid w:val="00CD53CB"/>
    <w:rsid w:val="00CD6704"/>
    <w:rsid w:val="00CD67D6"/>
    <w:rsid w:val="00CE07D9"/>
    <w:rsid w:val="00CE2637"/>
    <w:rsid w:val="00CE2944"/>
    <w:rsid w:val="00CE3475"/>
    <w:rsid w:val="00CF1EBE"/>
    <w:rsid w:val="00CF3D62"/>
    <w:rsid w:val="00CF512E"/>
    <w:rsid w:val="00CF551C"/>
    <w:rsid w:val="00CF7981"/>
    <w:rsid w:val="00D00CED"/>
    <w:rsid w:val="00D03836"/>
    <w:rsid w:val="00D03889"/>
    <w:rsid w:val="00D04031"/>
    <w:rsid w:val="00D05C66"/>
    <w:rsid w:val="00D1370C"/>
    <w:rsid w:val="00D14F7F"/>
    <w:rsid w:val="00D15719"/>
    <w:rsid w:val="00D15A7C"/>
    <w:rsid w:val="00D15D97"/>
    <w:rsid w:val="00D16142"/>
    <w:rsid w:val="00D16351"/>
    <w:rsid w:val="00D16ADA"/>
    <w:rsid w:val="00D16BD2"/>
    <w:rsid w:val="00D20D82"/>
    <w:rsid w:val="00D213EE"/>
    <w:rsid w:val="00D21BC3"/>
    <w:rsid w:val="00D22225"/>
    <w:rsid w:val="00D23995"/>
    <w:rsid w:val="00D26425"/>
    <w:rsid w:val="00D26825"/>
    <w:rsid w:val="00D34350"/>
    <w:rsid w:val="00D368C9"/>
    <w:rsid w:val="00D36EC9"/>
    <w:rsid w:val="00D428D9"/>
    <w:rsid w:val="00D4390D"/>
    <w:rsid w:val="00D441A0"/>
    <w:rsid w:val="00D44B88"/>
    <w:rsid w:val="00D45C9C"/>
    <w:rsid w:val="00D5295A"/>
    <w:rsid w:val="00D52FA4"/>
    <w:rsid w:val="00D53BD2"/>
    <w:rsid w:val="00D53C9C"/>
    <w:rsid w:val="00D5402D"/>
    <w:rsid w:val="00D54FCC"/>
    <w:rsid w:val="00D561A7"/>
    <w:rsid w:val="00D57253"/>
    <w:rsid w:val="00D613D2"/>
    <w:rsid w:val="00D654E3"/>
    <w:rsid w:val="00D66753"/>
    <w:rsid w:val="00D67271"/>
    <w:rsid w:val="00D672E6"/>
    <w:rsid w:val="00D674D2"/>
    <w:rsid w:val="00D71D20"/>
    <w:rsid w:val="00D73C37"/>
    <w:rsid w:val="00D745C2"/>
    <w:rsid w:val="00D769DF"/>
    <w:rsid w:val="00D82671"/>
    <w:rsid w:val="00D85FDC"/>
    <w:rsid w:val="00D8626C"/>
    <w:rsid w:val="00D87400"/>
    <w:rsid w:val="00D87900"/>
    <w:rsid w:val="00D87C1B"/>
    <w:rsid w:val="00D87F9A"/>
    <w:rsid w:val="00D9285E"/>
    <w:rsid w:val="00D97CCF"/>
    <w:rsid w:val="00DA09FB"/>
    <w:rsid w:val="00DA1319"/>
    <w:rsid w:val="00DA3189"/>
    <w:rsid w:val="00DA4532"/>
    <w:rsid w:val="00DB3157"/>
    <w:rsid w:val="00DB375A"/>
    <w:rsid w:val="00DB3B8B"/>
    <w:rsid w:val="00DB4FD0"/>
    <w:rsid w:val="00DB6C41"/>
    <w:rsid w:val="00DC02F2"/>
    <w:rsid w:val="00DC0B1D"/>
    <w:rsid w:val="00DC43B6"/>
    <w:rsid w:val="00DC47D4"/>
    <w:rsid w:val="00DD0502"/>
    <w:rsid w:val="00DD0BC1"/>
    <w:rsid w:val="00DD44DA"/>
    <w:rsid w:val="00DD5DB3"/>
    <w:rsid w:val="00DD5F98"/>
    <w:rsid w:val="00DE0D06"/>
    <w:rsid w:val="00DE1687"/>
    <w:rsid w:val="00DE22EC"/>
    <w:rsid w:val="00DE4AC5"/>
    <w:rsid w:val="00DE5D83"/>
    <w:rsid w:val="00DE6B9B"/>
    <w:rsid w:val="00DF1C7E"/>
    <w:rsid w:val="00DF4A35"/>
    <w:rsid w:val="00DF5DA4"/>
    <w:rsid w:val="00DF5E48"/>
    <w:rsid w:val="00E032E5"/>
    <w:rsid w:val="00E033C4"/>
    <w:rsid w:val="00E04DA8"/>
    <w:rsid w:val="00E052C4"/>
    <w:rsid w:val="00E11A4B"/>
    <w:rsid w:val="00E131FA"/>
    <w:rsid w:val="00E14A2B"/>
    <w:rsid w:val="00E15E26"/>
    <w:rsid w:val="00E21BA3"/>
    <w:rsid w:val="00E22BB5"/>
    <w:rsid w:val="00E2465F"/>
    <w:rsid w:val="00E24A8A"/>
    <w:rsid w:val="00E27484"/>
    <w:rsid w:val="00E27A9A"/>
    <w:rsid w:val="00E30840"/>
    <w:rsid w:val="00E32559"/>
    <w:rsid w:val="00E362F7"/>
    <w:rsid w:val="00E37197"/>
    <w:rsid w:val="00E37418"/>
    <w:rsid w:val="00E37709"/>
    <w:rsid w:val="00E4106F"/>
    <w:rsid w:val="00E50CEE"/>
    <w:rsid w:val="00E51E09"/>
    <w:rsid w:val="00E56435"/>
    <w:rsid w:val="00E611B3"/>
    <w:rsid w:val="00E63235"/>
    <w:rsid w:val="00E641FE"/>
    <w:rsid w:val="00E66847"/>
    <w:rsid w:val="00E67457"/>
    <w:rsid w:val="00E67D90"/>
    <w:rsid w:val="00E7056E"/>
    <w:rsid w:val="00E705ED"/>
    <w:rsid w:val="00E7066F"/>
    <w:rsid w:val="00E71198"/>
    <w:rsid w:val="00E74009"/>
    <w:rsid w:val="00E744D2"/>
    <w:rsid w:val="00E747A8"/>
    <w:rsid w:val="00E750A7"/>
    <w:rsid w:val="00E752E3"/>
    <w:rsid w:val="00E77A7A"/>
    <w:rsid w:val="00E801EE"/>
    <w:rsid w:val="00E81770"/>
    <w:rsid w:val="00E847FD"/>
    <w:rsid w:val="00E868D8"/>
    <w:rsid w:val="00E86FDB"/>
    <w:rsid w:val="00E87292"/>
    <w:rsid w:val="00E876B1"/>
    <w:rsid w:val="00E911ED"/>
    <w:rsid w:val="00E92FF6"/>
    <w:rsid w:val="00E9306A"/>
    <w:rsid w:val="00E942BC"/>
    <w:rsid w:val="00E9550B"/>
    <w:rsid w:val="00E96574"/>
    <w:rsid w:val="00E96BF9"/>
    <w:rsid w:val="00E97407"/>
    <w:rsid w:val="00E979A5"/>
    <w:rsid w:val="00EA0070"/>
    <w:rsid w:val="00EA401B"/>
    <w:rsid w:val="00EB0CBC"/>
    <w:rsid w:val="00EB3E57"/>
    <w:rsid w:val="00EB5715"/>
    <w:rsid w:val="00EB71DD"/>
    <w:rsid w:val="00EB7996"/>
    <w:rsid w:val="00EB7C88"/>
    <w:rsid w:val="00EB7F87"/>
    <w:rsid w:val="00EC324A"/>
    <w:rsid w:val="00EC51AE"/>
    <w:rsid w:val="00EC585C"/>
    <w:rsid w:val="00EC6B2D"/>
    <w:rsid w:val="00EC7E4C"/>
    <w:rsid w:val="00ED1E23"/>
    <w:rsid w:val="00ED5160"/>
    <w:rsid w:val="00ED7173"/>
    <w:rsid w:val="00ED7ADE"/>
    <w:rsid w:val="00EE1BE5"/>
    <w:rsid w:val="00EE4CC5"/>
    <w:rsid w:val="00EE52FD"/>
    <w:rsid w:val="00EF19DB"/>
    <w:rsid w:val="00EF43C6"/>
    <w:rsid w:val="00EF4C33"/>
    <w:rsid w:val="00EF4CC7"/>
    <w:rsid w:val="00EF66F5"/>
    <w:rsid w:val="00EF6E34"/>
    <w:rsid w:val="00EF7857"/>
    <w:rsid w:val="00EF7BBB"/>
    <w:rsid w:val="00F03ABF"/>
    <w:rsid w:val="00F03EF7"/>
    <w:rsid w:val="00F04C10"/>
    <w:rsid w:val="00F065BB"/>
    <w:rsid w:val="00F10928"/>
    <w:rsid w:val="00F10BED"/>
    <w:rsid w:val="00F10E4C"/>
    <w:rsid w:val="00F11729"/>
    <w:rsid w:val="00F11784"/>
    <w:rsid w:val="00F12CB8"/>
    <w:rsid w:val="00F136B1"/>
    <w:rsid w:val="00F14175"/>
    <w:rsid w:val="00F144F0"/>
    <w:rsid w:val="00F15959"/>
    <w:rsid w:val="00F15D42"/>
    <w:rsid w:val="00F167DB"/>
    <w:rsid w:val="00F2027F"/>
    <w:rsid w:val="00F21918"/>
    <w:rsid w:val="00F24498"/>
    <w:rsid w:val="00F27D58"/>
    <w:rsid w:val="00F3226C"/>
    <w:rsid w:val="00F345ED"/>
    <w:rsid w:val="00F35BA8"/>
    <w:rsid w:val="00F36385"/>
    <w:rsid w:val="00F41D36"/>
    <w:rsid w:val="00F41F2C"/>
    <w:rsid w:val="00F460B5"/>
    <w:rsid w:val="00F5096F"/>
    <w:rsid w:val="00F51A7C"/>
    <w:rsid w:val="00F542C7"/>
    <w:rsid w:val="00F554D6"/>
    <w:rsid w:val="00F55D94"/>
    <w:rsid w:val="00F55DF3"/>
    <w:rsid w:val="00F561A3"/>
    <w:rsid w:val="00F5679B"/>
    <w:rsid w:val="00F600CE"/>
    <w:rsid w:val="00F6039E"/>
    <w:rsid w:val="00F611BA"/>
    <w:rsid w:val="00F61B15"/>
    <w:rsid w:val="00F623A6"/>
    <w:rsid w:val="00F635C6"/>
    <w:rsid w:val="00F64C97"/>
    <w:rsid w:val="00F65AF9"/>
    <w:rsid w:val="00F65C8B"/>
    <w:rsid w:val="00F673D9"/>
    <w:rsid w:val="00F67D1C"/>
    <w:rsid w:val="00F711D8"/>
    <w:rsid w:val="00F726F9"/>
    <w:rsid w:val="00F72DA6"/>
    <w:rsid w:val="00F738F9"/>
    <w:rsid w:val="00F768A8"/>
    <w:rsid w:val="00F77E66"/>
    <w:rsid w:val="00F80372"/>
    <w:rsid w:val="00F817F7"/>
    <w:rsid w:val="00F86008"/>
    <w:rsid w:val="00F87E06"/>
    <w:rsid w:val="00F9129B"/>
    <w:rsid w:val="00F92EA5"/>
    <w:rsid w:val="00F92EA8"/>
    <w:rsid w:val="00FA0C9E"/>
    <w:rsid w:val="00FA1E72"/>
    <w:rsid w:val="00FA4FAB"/>
    <w:rsid w:val="00FA5951"/>
    <w:rsid w:val="00FB05A2"/>
    <w:rsid w:val="00FB3E22"/>
    <w:rsid w:val="00FB4004"/>
    <w:rsid w:val="00FB683B"/>
    <w:rsid w:val="00FB6D14"/>
    <w:rsid w:val="00FB7796"/>
    <w:rsid w:val="00FB799B"/>
    <w:rsid w:val="00FC078C"/>
    <w:rsid w:val="00FC0E8F"/>
    <w:rsid w:val="00FC3916"/>
    <w:rsid w:val="00FC6491"/>
    <w:rsid w:val="00FD00F7"/>
    <w:rsid w:val="00FD0BFD"/>
    <w:rsid w:val="00FD1934"/>
    <w:rsid w:val="00FD36FC"/>
    <w:rsid w:val="00FD3D54"/>
    <w:rsid w:val="00FD53F1"/>
    <w:rsid w:val="00FD57DD"/>
    <w:rsid w:val="00FD7F69"/>
    <w:rsid w:val="00FE2D1B"/>
    <w:rsid w:val="00FE46BF"/>
    <w:rsid w:val="00FE4CC5"/>
    <w:rsid w:val="00FE5AC3"/>
    <w:rsid w:val="00FE6FEF"/>
    <w:rsid w:val="00FE7180"/>
    <w:rsid w:val="00FE798D"/>
    <w:rsid w:val="00FF2159"/>
    <w:rsid w:val="00FF2981"/>
    <w:rsid w:val="00FF331A"/>
    <w:rsid w:val="00FF4B9B"/>
    <w:rsid w:val="00FF54A3"/>
    <w:rsid w:val="00FF6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86B68"/>
  <w15:docId w15:val="{B2112116-A1A5-4BF1-B303-31386C5E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83E"/>
    <w:rPr>
      <w:sz w:val="24"/>
      <w:szCs w:val="24"/>
    </w:rPr>
  </w:style>
  <w:style w:type="paragraph" w:styleId="Ttulo4">
    <w:name w:val="heading 4"/>
    <w:basedOn w:val="Normal"/>
    <w:next w:val="Normal"/>
    <w:qFormat/>
    <w:rsid w:val="007B4D05"/>
    <w:pPr>
      <w:keepNext/>
      <w:outlineLvl w:val="3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651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651157"/>
    <w:rPr>
      <w:rFonts w:ascii="Tahoma" w:hAnsi="Tahoma" w:cs="Tahoma"/>
      <w:sz w:val="16"/>
      <w:szCs w:val="16"/>
    </w:rPr>
  </w:style>
  <w:style w:type="character" w:customStyle="1" w:styleId="tex3">
    <w:name w:val="tex3"/>
    <w:basedOn w:val="Fontepargpadro"/>
    <w:rsid w:val="008C6C72"/>
  </w:style>
  <w:style w:type="character" w:customStyle="1" w:styleId="apple-converted-space">
    <w:name w:val="apple-converted-space"/>
    <w:basedOn w:val="Fontepargpadro"/>
    <w:rsid w:val="008C6C72"/>
  </w:style>
  <w:style w:type="paragraph" w:styleId="NormalWeb">
    <w:name w:val="Normal (Web)"/>
    <w:basedOn w:val="Normal"/>
    <w:unhideWhenUsed/>
    <w:rsid w:val="00043ECE"/>
    <w:pPr>
      <w:spacing w:before="100" w:beforeAutospacing="1" w:after="100" w:afterAutospacing="1"/>
    </w:pPr>
  </w:style>
  <w:style w:type="paragraph" w:styleId="Recuodecorpodetexto">
    <w:name w:val="Body Text Indent"/>
    <w:basedOn w:val="Normal"/>
    <w:link w:val="RecuodecorpodetextoChar"/>
    <w:semiHidden/>
    <w:rsid w:val="00243CEF"/>
    <w:pPr>
      <w:ind w:firstLine="709"/>
    </w:pPr>
    <w:rPr>
      <w:b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43CEF"/>
    <w:rPr>
      <w:b/>
      <w:sz w:val="24"/>
    </w:rPr>
  </w:style>
  <w:style w:type="paragraph" w:styleId="Corpodetexto">
    <w:name w:val="Body Text"/>
    <w:basedOn w:val="Normal"/>
    <w:link w:val="CorpodetextoChar"/>
    <w:rsid w:val="00243CEF"/>
    <w:pPr>
      <w:widowControl w:val="0"/>
      <w:jc w:val="both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243CEF"/>
    <w:rPr>
      <w:b/>
      <w:sz w:val="24"/>
    </w:rPr>
  </w:style>
  <w:style w:type="paragraph" w:customStyle="1" w:styleId="Normal1">
    <w:name w:val="Normal1"/>
    <w:basedOn w:val="Normal"/>
    <w:rsid w:val="00243CEF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Rodap">
    <w:name w:val="footer"/>
    <w:basedOn w:val="Normal"/>
    <w:link w:val="Rodap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2374E2"/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2374E2"/>
    <w:rPr>
      <w:rFonts w:ascii="Calibri" w:hAnsi="Calibri"/>
      <w:sz w:val="22"/>
      <w:szCs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0E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0E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3">
    <w:name w:val="xl63"/>
    <w:basedOn w:val="Normal"/>
    <w:rsid w:val="00FC0E8F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"/>
    <w:rsid w:val="00FC0E8F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Normal"/>
    <w:rsid w:val="00FC0E8F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FC0E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u w:val="single"/>
    </w:rPr>
  </w:style>
  <w:style w:type="paragraph" w:customStyle="1" w:styleId="xl74">
    <w:name w:val="xl74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9966"/>
      <w:sz w:val="18"/>
      <w:szCs w:val="18"/>
      <w:u w:val="single"/>
    </w:rPr>
  </w:style>
  <w:style w:type="paragraph" w:customStyle="1" w:styleId="Default">
    <w:name w:val="Default"/>
    <w:rsid w:val="000651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62940-9AA7-4C83-B570-45B0323F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LICITACAO</cp:lastModifiedBy>
  <cp:revision>943</cp:revision>
  <cp:lastPrinted>2021-10-13T18:50:00Z</cp:lastPrinted>
  <dcterms:created xsi:type="dcterms:W3CDTF">2021-03-04T18:22:00Z</dcterms:created>
  <dcterms:modified xsi:type="dcterms:W3CDTF">2023-05-29T12:48:00Z</dcterms:modified>
</cp:coreProperties>
</file>